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8B396F" w:rsidRDefault="00B473C5" w:rsidP="008B396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【学校</w:t>
      </w:r>
      <w:r w:rsidR="00BC6A7B" w:rsidRPr="00F272D2">
        <w:rPr>
          <w:rFonts w:ascii="HG丸ｺﾞｼｯｸM-PRO" w:eastAsia="HG丸ｺﾞｼｯｸM-PRO" w:hAnsi="HG丸ｺﾞｼｯｸM-PRO" w:hint="eastAsia"/>
          <w:sz w:val="28"/>
          <w:szCs w:val="28"/>
        </w:rPr>
        <w:t>用】</w:t>
      </w:r>
      <w:r w:rsidR="008B39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C6A7B" w:rsidRPr="00F272D2">
        <w:rPr>
          <w:rFonts w:ascii="HG丸ｺﾞｼｯｸM-PRO" w:eastAsia="HG丸ｺﾞｼｯｸM-PRO" w:hAnsi="HG丸ｺﾞｼｯｸM-PRO" w:hint="eastAsia"/>
          <w:sz w:val="28"/>
          <w:szCs w:val="28"/>
        </w:rPr>
        <w:t>平和へのメッセ－ジ</w:t>
      </w:r>
      <w:r w:rsidR="00BC6A7B" w:rsidRPr="00F272D2">
        <w:rPr>
          <w:rFonts w:ascii="HG丸ｺﾞｼｯｸM-PRO" w:eastAsia="HG丸ｺﾞｼｯｸM-PRO" w:hAnsi="HG丸ｺﾞｼｯｸM-PRO"/>
          <w:sz w:val="28"/>
          <w:szCs w:val="28"/>
        </w:rPr>
        <w:t>from知覧スピ－チコンテスト</w:t>
      </w:r>
    </w:p>
    <w:p w:rsidR="008B396F" w:rsidRPr="008B396F" w:rsidRDefault="008B396F" w:rsidP="008B396F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C84972" w:rsidRDefault="003E77B0" w:rsidP="00BC6A7B">
      <w:pPr>
        <w:jc w:val="center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 w:rsidRPr="00C84972">
        <w:rPr>
          <w:rFonts w:ascii="HG丸ｺﾞｼｯｸM-PRO" w:eastAsia="HG丸ｺﾞｼｯｸM-PRO" w:hAnsi="HG丸ｺﾞｼｯｸM-PRO" w:hint="eastAsia"/>
          <w:b/>
          <w:spacing w:val="65"/>
          <w:kern w:val="0"/>
          <w:sz w:val="32"/>
          <w:szCs w:val="32"/>
          <w:fitText w:val="2576" w:id="591568896"/>
        </w:rPr>
        <w:t>取りまとめ</w:t>
      </w:r>
      <w:r w:rsidR="008D6447" w:rsidRPr="00C84972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  <w:fitText w:val="2576" w:id="591568896"/>
        </w:rPr>
        <w:t>票</w:t>
      </w:r>
    </w:p>
    <w:p w:rsidR="0078365C" w:rsidRPr="00DA681D" w:rsidRDefault="00887AB2" w:rsidP="00C8497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  <w:r w:rsidRPr="00887AB2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※中学校と高等学校を</w:t>
      </w:r>
      <w:r w:rsidR="00C84972" w:rsidRPr="00887AB2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同梱して構いませんが</w:t>
      </w:r>
      <w:r w:rsidR="00C84972" w:rsidRPr="00887AB2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double"/>
        </w:rPr>
        <w:t>必ず票を分けてください。</w:t>
      </w:r>
    </w:p>
    <w:p w:rsidR="008D6447" w:rsidRPr="00887AB2" w:rsidRDefault="008D6447" w:rsidP="00BC6A7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8146"/>
      </w:tblGrid>
      <w:tr w:rsidR="00BC6A7B" w:rsidRPr="00F272D2" w:rsidTr="00F272D2">
        <w:trPr>
          <w:trHeight w:val="832"/>
        </w:trPr>
        <w:tc>
          <w:tcPr>
            <w:tcW w:w="1520" w:type="dxa"/>
            <w:vAlign w:val="center"/>
          </w:tcPr>
          <w:p w:rsidR="00BC6A7B" w:rsidRPr="00F272D2" w:rsidRDefault="00BC6A7B" w:rsidP="00F272D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B565E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8"/>
                <w:szCs w:val="28"/>
                <w:fitText w:val="964" w:id="591550464"/>
              </w:rPr>
              <w:t>学校</w:t>
            </w:r>
            <w:r w:rsidRPr="00BB565E">
              <w:rPr>
                <w:rFonts w:ascii="HG丸ｺﾞｼｯｸM-PRO" w:eastAsia="HG丸ｺﾞｼｯｸM-PRO" w:hAnsi="HG丸ｺﾞｼｯｸM-PRO" w:hint="eastAsia"/>
                <w:spacing w:val="-37"/>
                <w:kern w:val="0"/>
                <w:sz w:val="28"/>
                <w:szCs w:val="28"/>
                <w:fitText w:val="964" w:id="591550464"/>
              </w:rPr>
              <w:t>名</w:t>
            </w:r>
          </w:p>
        </w:tc>
        <w:tc>
          <w:tcPr>
            <w:tcW w:w="8146" w:type="dxa"/>
          </w:tcPr>
          <w:p w:rsidR="00BC6A7B" w:rsidRPr="00F272D2" w:rsidRDefault="00BC6A7B" w:rsidP="00BC6A7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C6A7B" w:rsidRPr="00F272D2" w:rsidTr="00F272D2">
        <w:trPr>
          <w:trHeight w:val="832"/>
        </w:trPr>
        <w:tc>
          <w:tcPr>
            <w:tcW w:w="1520" w:type="dxa"/>
          </w:tcPr>
          <w:p w:rsidR="00F272D2" w:rsidRPr="00F272D2" w:rsidRDefault="00F272D2" w:rsidP="00BC6A7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BB565E">
              <w:rPr>
                <w:rFonts w:ascii="HG丸ｺﾞｼｯｸM-PRO" w:eastAsia="HG丸ｺﾞｼｯｸM-PRO" w:hAnsi="HG丸ｺﾞｼｯｸM-PRO" w:hint="eastAsia"/>
                <w:w w:val="57"/>
                <w:kern w:val="0"/>
                <w:sz w:val="28"/>
                <w:szCs w:val="28"/>
                <w:fitText w:val="973" w:id="591558916"/>
              </w:rPr>
              <w:t>（郵便番号</w:t>
            </w:r>
            <w:r w:rsidRPr="00BB565E">
              <w:rPr>
                <w:rFonts w:ascii="HG丸ｺﾞｼｯｸM-PRO" w:eastAsia="HG丸ｺﾞｼｯｸM-PRO" w:hAnsi="HG丸ｺﾞｼｯｸM-PRO" w:hint="eastAsia"/>
                <w:spacing w:val="30"/>
                <w:w w:val="57"/>
                <w:kern w:val="0"/>
                <w:sz w:val="28"/>
                <w:szCs w:val="28"/>
                <w:fitText w:val="973" w:id="591558916"/>
              </w:rPr>
              <w:t>）</w:t>
            </w:r>
          </w:p>
          <w:p w:rsidR="00BC6A7B" w:rsidRPr="00F272D2" w:rsidRDefault="00BC6A7B" w:rsidP="00BC6A7B">
            <w:pPr>
              <w:jc w:val="center"/>
              <w:rPr>
                <w:rFonts w:ascii="HG丸ｺﾞｼｯｸM-PRO" w:eastAsia="HG丸ｺﾞｼｯｸM-PRO" w:hAnsi="HG丸ｺﾞｼｯｸM-PRO"/>
                <w:spacing w:val="61"/>
                <w:kern w:val="0"/>
                <w:sz w:val="28"/>
                <w:szCs w:val="28"/>
              </w:rPr>
            </w:pPr>
            <w:r w:rsidRPr="00BB565E">
              <w:rPr>
                <w:rFonts w:ascii="HG丸ｺﾞｼｯｸM-PRO" w:eastAsia="HG丸ｺﾞｼｯｸM-PRO" w:hAnsi="HG丸ｺﾞｼｯｸM-PRO" w:hint="eastAsia"/>
                <w:spacing w:val="195"/>
                <w:kern w:val="0"/>
                <w:sz w:val="28"/>
                <w:szCs w:val="28"/>
                <w:fitText w:val="972" w:id="591558917"/>
              </w:rPr>
              <w:t>住</w:t>
            </w:r>
            <w:r w:rsidRPr="00BB565E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972" w:id="591558917"/>
              </w:rPr>
              <w:t>所</w:t>
            </w:r>
          </w:p>
        </w:tc>
        <w:tc>
          <w:tcPr>
            <w:tcW w:w="8146" w:type="dxa"/>
          </w:tcPr>
          <w:p w:rsidR="00BC6A7B" w:rsidRPr="00F272D2" w:rsidRDefault="00F272D2" w:rsidP="00BC6A7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〒　</w:t>
            </w:r>
            <w:r w:rsidR="00D80B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-</w:t>
            </w:r>
          </w:p>
        </w:tc>
      </w:tr>
      <w:tr w:rsidR="00BC6A7B" w:rsidRPr="00F272D2" w:rsidTr="00F22BE1">
        <w:trPr>
          <w:trHeight w:val="461"/>
        </w:trPr>
        <w:tc>
          <w:tcPr>
            <w:tcW w:w="1520" w:type="dxa"/>
            <w:vAlign w:val="center"/>
          </w:tcPr>
          <w:p w:rsidR="00BC6A7B" w:rsidRPr="00F272D2" w:rsidRDefault="00BC6A7B" w:rsidP="00F22BE1">
            <w:pPr>
              <w:jc w:val="center"/>
              <w:rPr>
                <w:rFonts w:ascii="HG丸ｺﾞｼｯｸM-PRO" w:eastAsia="HG丸ｺﾞｼｯｸM-PRO" w:hAnsi="HG丸ｺﾞｼｯｸM-PRO"/>
                <w:spacing w:val="61"/>
                <w:kern w:val="0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w w:val="86"/>
                <w:kern w:val="0"/>
                <w:sz w:val="28"/>
                <w:szCs w:val="28"/>
                <w:fitText w:val="968" w:id="591553024"/>
              </w:rPr>
              <w:t>電話番号</w:t>
            </w:r>
          </w:p>
        </w:tc>
        <w:tc>
          <w:tcPr>
            <w:tcW w:w="8146" w:type="dxa"/>
          </w:tcPr>
          <w:p w:rsidR="00BC6A7B" w:rsidRPr="00F272D2" w:rsidRDefault="00BC6A7B" w:rsidP="00BC6A7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C6A7B" w:rsidRPr="00F272D2" w:rsidTr="00F272D2">
        <w:trPr>
          <w:trHeight w:val="832"/>
        </w:trPr>
        <w:tc>
          <w:tcPr>
            <w:tcW w:w="1520" w:type="dxa"/>
            <w:vAlign w:val="center"/>
          </w:tcPr>
          <w:p w:rsidR="00BC6A7B" w:rsidRPr="00F272D2" w:rsidRDefault="00F272D2" w:rsidP="00F272D2">
            <w:pPr>
              <w:jc w:val="center"/>
              <w:rPr>
                <w:rFonts w:ascii="HG丸ｺﾞｼｯｸM-PRO" w:eastAsia="HG丸ｺﾞｼｯｸM-PRO" w:hAnsi="HG丸ｺﾞｼｯｸM-PRO"/>
                <w:spacing w:val="61"/>
                <w:kern w:val="0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（</w:t>
            </w: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ﾌﾘｶﾞﾅ）</w:t>
            </w:r>
            <w:r w:rsidR="00BC6A7B" w:rsidRPr="00BB565E">
              <w:rPr>
                <w:rFonts w:ascii="HG丸ｺﾞｼｯｸM-PRO" w:eastAsia="HG丸ｺﾞｼｯｸM-PRO" w:hAnsi="HG丸ｺﾞｼｯｸM-PRO" w:hint="eastAsia"/>
                <w:spacing w:val="15"/>
                <w:w w:val="69"/>
                <w:kern w:val="0"/>
                <w:sz w:val="28"/>
                <w:szCs w:val="28"/>
                <w:fitText w:val="967" w:id="591553285"/>
              </w:rPr>
              <w:t>御担当者</w:t>
            </w:r>
            <w:r w:rsidR="00BC6A7B" w:rsidRPr="00BB565E">
              <w:rPr>
                <w:rFonts w:ascii="HG丸ｺﾞｼｯｸM-PRO" w:eastAsia="HG丸ｺﾞｼｯｸM-PRO" w:hAnsi="HG丸ｺﾞｼｯｸM-PRO" w:hint="eastAsia"/>
                <w:spacing w:val="-30"/>
                <w:w w:val="69"/>
                <w:kern w:val="0"/>
                <w:sz w:val="28"/>
                <w:szCs w:val="28"/>
                <w:fitText w:val="967" w:id="591553285"/>
              </w:rPr>
              <w:t>名</w:t>
            </w:r>
          </w:p>
        </w:tc>
        <w:tc>
          <w:tcPr>
            <w:tcW w:w="8146" w:type="dxa"/>
          </w:tcPr>
          <w:p w:rsidR="00BC6A7B" w:rsidRPr="00F272D2" w:rsidRDefault="00BC6A7B" w:rsidP="00BC6A7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F272D2" w:rsidRPr="00F272D2" w:rsidRDefault="00F272D2" w:rsidP="00BC6A7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F417D4" w:rsidRPr="00F272D2" w:rsidRDefault="00F417D4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2082"/>
      </w:tblGrid>
      <w:tr w:rsidR="00E7485D" w:rsidRPr="00F272D2" w:rsidTr="00F417D4">
        <w:tc>
          <w:tcPr>
            <w:tcW w:w="1520" w:type="dxa"/>
          </w:tcPr>
          <w:p w:rsidR="00E7485D" w:rsidRPr="00F272D2" w:rsidRDefault="00E7485D" w:rsidP="00BC6A7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応募総数</w:t>
            </w:r>
          </w:p>
        </w:tc>
        <w:tc>
          <w:tcPr>
            <w:tcW w:w="2082" w:type="dxa"/>
          </w:tcPr>
          <w:p w:rsidR="00E7485D" w:rsidRPr="00F272D2" w:rsidRDefault="00E7485D" w:rsidP="00BC6A7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部</w:t>
            </w:r>
          </w:p>
        </w:tc>
      </w:tr>
    </w:tbl>
    <w:p w:rsidR="00E7485D" w:rsidRPr="00F272D2" w:rsidRDefault="00E7485D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F272D2">
        <w:rPr>
          <w:rFonts w:ascii="HG丸ｺﾞｼｯｸM-PRO" w:eastAsia="HG丸ｺﾞｼｯｸM-PRO" w:hAnsi="HG丸ｺﾞｼｯｸM-PRO" w:hint="eastAsia"/>
          <w:sz w:val="28"/>
          <w:szCs w:val="28"/>
        </w:rPr>
        <w:t>応募</w:t>
      </w:r>
      <w:r w:rsidR="008D6447" w:rsidRPr="00F272D2">
        <w:rPr>
          <w:rFonts w:ascii="HG丸ｺﾞｼｯｸM-PRO" w:eastAsia="HG丸ｺﾞｼｯｸM-PRO" w:hAnsi="HG丸ｺﾞｼｯｸM-PRO" w:hint="eastAsia"/>
          <w:sz w:val="28"/>
          <w:szCs w:val="28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644"/>
        <w:gridCol w:w="1400"/>
      </w:tblGrid>
      <w:tr w:rsidR="00E7485D" w:rsidRPr="00F272D2" w:rsidTr="00E7485D">
        <w:tc>
          <w:tcPr>
            <w:tcW w:w="637" w:type="dxa"/>
          </w:tcPr>
          <w:p w:rsidR="00E7485D" w:rsidRPr="00F272D2" w:rsidRDefault="00E7485D" w:rsidP="00E7485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①</w:t>
            </w:r>
          </w:p>
        </w:tc>
        <w:tc>
          <w:tcPr>
            <w:tcW w:w="2644" w:type="dxa"/>
          </w:tcPr>
          <w:p w:rsidR="00E7485D" w:rsidRPr="00F272D2" w:rsidRDefault="0026389D" w:rsidP="0026389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E7485D"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</w:t>
            </w: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="00E7485D"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組</w:t>
            </w:r>
          </w:p>
        </w:tc>
        <w:tc>
          <w:tcPr>
            <w:tcW w:w="1400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E7485D" w:rsidRPr="00F272D2" w:rsidTr="00E7485D">
        <w:tc>
          <w:tcPr>
            <w:tcW w:w="637" w:type="dxa"/>
          </w:tcPr>
          <w:p w:rsidR="00E7485D" w:rsidRPr="00F272D2" w:rsidRDefault="00E7485D" w:rsidP="00E7485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②</w:t>
            </w:r>
          </w:p>
        </w:tc>
        <w:tc>
          <w:tcPr>
            <w:tcW w:w="2644" w:type="dxa"/>
          </w:tcPr>
          <w:p w:rsidR="00E7485D" w:rsidRPr="00F272D2" w:rsidRDefault="0026389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E7485D"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E7485D" w:rsidRPr="00F272D2" w:rsidTr="00E7485D">
        <w:tc>
          <w:tcPr>
            <w:tcW w:w="637" w:type="dxa"/>
          </w:tcPr>
          <w:p w:rsidR="00E7485D" w:rsidRPr="00F272D2" w:rsidRDefault="00E7485D" w:rsidP="00E7485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③</w:t>
            </w:r>
          </w:p>
        </w:tc>
        <w:tc>
          <w:tcPr>
            <w:tcW w:w="2644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年　　　組</w:t>
            </w:r>
          </w:p>
        </w:tc>
        <w:tc>
          <w:tcPr>
            <w:tcW w:w="1400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E7485D" w:rsidRPr="00F272D2" w:rsidTr="00E7485D">
        <w:tc>
          <w:tcPr>
            <w:tcW w:w="637" w:type="dxa"/>
          </w:tcPr>
          <w:p w:rsidR="00E7485D" w:rsidRPr="00F272D2" w:rsidRDefault="00E7485D" w:rsidP="00E7485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④</w:t>
            </w:r>
          </w:p>
        </w:tc>
        <w:tc>
          <w:tcPr>
            <w:tcW w:w="2644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E7485D" w:rsidRPr="00F272D2" w:rsidTr="00E7485D">
        <w:tc>
          <w:tcPr>
            <w:tcW w:w="637" w:type="dxa"/>
          </w:tcPr>
          <w:p w:rsidR="00E7485D" w:rsidRPr="00F272D2" w:rsidRDefault="00E7485D" w:rsidP="00E7485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⑤</w:t>
            </w:r>
          </w:p>
        </w:tc>
        <w:tc>
          <w:tcPr>
            <w:tcW w:w="2644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E7485D" w:rsidRPr="00F272D2" w:rsidTr="00E7485D">
        <w:tc>
          <w:tcPr>
            <w:tcW w:w="637" w:type="dxa"/>
          </w:tcPr>
          <w:p w:rsidR="00E7485D" w:rsidRPr="00F272D2" w:rsidRDefault="00E7485D" w:rsidP="00E7485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⑥</w:t>
            </w:r>
          </w:p>
        </w:tc>
        <w:tc>
          <w:tcPr>
            <w:tcW w:w="2644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E7485D" w:rsidRPr="00F272D2" w:rsidTr="00E7485D">
        <w:tc>
          <w:tcPr>
            <w:tcW w:w="637" w:type="dxa"/>
          </w:tcPr>
          <w:p w:rsidR="00E7485D" w:rsidRPr="00F272D2" w:rsidRDefault="00E7485D" w:rsidP="00E7485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⑦</w:t>
            </w:r>
          </w:p>
        </w:tc>
        <w:tc>
          <w:tcPr>
            <w:tcW w:w="2644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E7485D" w:rsidRPr="00F272D2" w:rsidTr="00E7485D">
        <w:tc>
          <w:tcPr>
            <w:tcW w:w="637" w:type="dxa"/>
          </w:tcPr>
          <w:p w:rsidR="00E7485D" w:rsidRPr="00F272D2" w:rsidRDefault="00E7485D" w:rsidP="00E7485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⑧</w:t>
            </w:r>
          </w:p>
        </w:tc>
        <w:tc>
          <w:tcPr>
            <w:tcW w:w="2644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E7485D" w:rsidRPr="00F272D2" w:rsidTr="00E7485D">
        <w:tc>
          <w:tcPr>
            <w:tcW w:w="637" w:type="dxa"/>
          </w:tcPr>
          <w:p w:rsidR="00E7485D" w:rsidRPr="00F272D2" w:rsidRDefault="00E7485D" w:rsidP="00E7485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⑨</w:t>
            </w:r>
          </w:p>
        </w:tc>
        <w:tc>
          <w:tcPr>
            <w:tcW w:w="2644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E7485D" w:rsidRPr="00F272D2" w:rsidTr="00E7485D">
        <w:tc>
          <w:tcPr>
            <w:tcW w:w="637" w:type="dxa"/>
          </w:tcPr>
          <w:p w:rsidR="00E7485D" w:rsidRPr="00F272D2" w:rsidRDefault="00E7485D" w:rsidP="00E7485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⑩</w:t>
            </w:r>
          </w:p>
        </w:tc>
        <w:tc>
          <w:tcPr>
            <w:tcW w:w="2644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3735"/>
        <w:tblW w:w="0" w:type="auto"/>
        <w:tblLook w:val="04A0" w:firstRow="1" w:lastRow="0" w:firstColumn="1" w:lastColumn="0" w:noHBand="0" w:noVBand="1"/>
      </w:tblPr>
      <w:tblGrid>
        <w:gridCol w:w="637"/>
        <w:gridCol w:w="2644"/>
        <w:gridCol w:w="1400"/>
      </w:tblGrid>
      <w:tr w:rsidR="00F417D4" w:rsidRPr="00F272D2" w:rsidTr="00F417D4">
        <w:tc>
          <w:tcPr>
            <w:tcW w:w="637" w:type="dxa"/>
          </w:tcPr>
          <w:p w:rsidR="00F417D4" w:rsidRPr="00F272D2" w:rsidRDefault="00F417D4" w:rsidP="00F417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⑪</w:t>
            </w:r>
          </w:p>
        </w:tc>
        <w:tc>
          <w:tcPr>
            <w:tcW w:w="2644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F417D4" w:rsidRPr="00F272D2" w:rsidTr="00F417D4">
        <w:tc>
          <w:tcPr>
            <w:tcW w:w="637" w:type="dxa"/>
          </w:tcPr>
          <w:p w:rsidR="00F417D4" w:rsidRPr="00F272D2" w:rsidRDefault="00F417D4" w:rsidP="00F417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⑫</w:t>
            </w:r>
          </w:p>
        </w:tc>
        <w:tc>
          <w:tcPr>
            <w:tcW w:w="2644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F417D4" w:rsidRPr="00F272D2" w:rsidTr="00F417D4">
        <w:tc>
          <w:tcPr>
            <w:tcW w:w="637" w:type="dxa"/>
          </w:tcPr>
          <w:p w:rsidR="00F417D4" w:rsidRPr="00F272D2" w:rsidRDefault="00F417D4" w:rsidP="00F417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⑬</w:t>
            </w:r>
          </w:p>
        </w:tc>
        <w:tc>
          <w:tcPr>
            <w:tcW w:w="2644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F417D4" w:rsidRPr="00F272D2" w:rsidTr="00F417D4">
        <w:tc>
          <w:tcPr>
            <w:tcW w:w="637" w:type="dxa"/>
          </w:tcPr>
          <w:p w:rsidR="00F417D4" w:rsidRPr="00F272D2" w:rsidRDefault="00F417D4" w:rsidP="00F417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⑭</w:t>
            </w:r>
          </w:p>
        </w:tc>
        <w:tc>
          <w:tcPr>
            <w:tcW w:w="2644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F417D4" w:rsidRPr="00F272D2" w:rsidTr="00F417D4">
        <w:tc>
          <w:tcPr>
            <w:tcW w:w="637" w:type="dxa"/>
          </w:tcPr>
          <w:p w:rsidR="00F417D4" w:rsidRPr="00F272D2" w:rsidRDefault="00F417D4" w:rsidP="00F417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⑮</w:t>
            </w:r>
          </w:p>
        </w:tc>
        <w:tc>
          <w:tcPr>
            <w:tcW w:w="2644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年　　　組</w:t>
            </w:r>
          </w:p>
        </w:tc>
        <w:tc>
          <w:tcPr>
            <w:tcW w:w="1400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F417D4" w:rsidRPr="00F272D2" w:rsidTr="00F417D4">
        <w:tc>
          <w:tcPr>
            <w:tcW w:w="637" w:type="dxa"/>
          </w:tcPr>
          <w:p w:rsidR="00F417D4" w:rsidRPr="00F272D2" w:rsidRDefault="00F417D4" w:rsidP="00F417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⑯</w:t>
            </w:r>
          </w:p>
        </w:tc>
        <w:tc>
          <w:tcPr>
            <w:tcW w:w="2644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年　　　組</w:t>
            </w:r>
          </w:p>
        </w:tc>
        <w:tc>
          <w:tcPr>
            <w:tcW w:w="1400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F417D4" w:rsidRPr="00F272D2" w:rsidTr="00F417D4">
        <w:tc>
          <w:tcPr>
            <w:tcW w:w="637" w:type="dxa"/>
          </w:tcPr>
          <w:p w:rsidR="00F417D4" w:rsidRPr="00F272D2" w:rsidRDefault="00F417D4" w:rsidP="00F417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⑰</w:t>
            </w:r>
          </w:p>
        </w:tc>
        <w:tc>
          <w:tcPr>
            <w:tcW w:w="2644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年　　　組</w:t>
            </w:r>
          </w:p>
        </w:tc>
        <w:tc>
          <w:tcPr>
            <w:tcW w:w="1400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F417D4" w:rsidRPr="00F272D2" w:rsidTr="00F417D4">
        <w:tc>
          <w:tcPr>
            <w:tcW w:w="637" w:type="dxa"/>
          </w:tcPr>
          <w:p w:rsidR="00F417D4" w:rsidRPr="00F272D2" w:rsidRDefault="00F417D4" w:rsidP="00F417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⑱</w:t>
            </w:r>
          </w:p>
        </w:tc>
        <w:tc>
          <w:tcPr>
            <w:tcW w:w="2644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年　　　組</w:t>
            </w:r>
          </w:p>
        </w:tc>
        <w:tc>
          <w:tcPr>
            <w:tcW w:w="1400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F417D4" w:rsidRPr="00F272D2" w:rsidTr="00F417D4">
        <w:tc>
          <w:tcPr>
            <w:tcW w:w="637" w:type="dxa"/>
          </w:tcPr>
          <w:p w:rsidR="00F417D4" w:rsidRPr="00F272D2" w:rsidRDefault="00F417D4" w:rsidP="00F417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⑲</w:t>
            </w:r>
          </w:p>
        </w:tc>
        <w:tc>
          <w:tcPr>
            <w:tcW w:w="2644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年　　　組</w:t>
            </w:r>
          </w:p>
        </w:tc>
        <w:tc>
          <w:tcPr>
            <w:tcW w:w="1400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F417D4" w:rsidRPr="00F272D2" w:rsidTr="00F417D4">
        <w:tc>
          <w:tcPr>
            <w:tcW w:w="637" w:type="dxa"/>
          </w:tcPr>
          <w:p w:rsidR="00F417D4" w:rsidRPr="00F272D2" w:rsidRDefault="00F417D4" w:rsidP="00F417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⑳</w:t>
            </w:r>
          </w:p>
        </w:tc>
        <w:tc>
          <w:tcPr>
            <w:tcW w:w="2644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年　　　組</w:t>
            </w:r>
          </w:p>
        </w:tc>
        <w:tc>
          <w:tcPr>
            <w:tcW w:w="1400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</w:tbl>
    <w:p w:rsidR="001446FA" w:rsidRPr="00F272D2" w:rsidRDefault="00B944D2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F272D2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EF86A" wp14:editId="7E6CD5D8">
                <wp:simplePos x="0" y="0"/>
                <wp:positionH relativeFrom="column">
                  <wp:posOffset>-31115</wp:posOffset>
                </wp:positionH>
                <wp:positionV relativeFrom="paragraph">
                  <wp:posOffset>201930</wp:posOffset>
                </wp:positionV>
                <wp:extent cx="6222365" cy="1483995"/>
                <wp:effectExtent l="19050" t="19050" r="45085" b="400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2D2" w:rsidRPr="00BB565E" w:rsidRDefault="00F272D2" w:rsidP="00F272D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B565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原稿の</w:t>
                            </w:r>
                            <w:r w:rsidRPr="00BB56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ホッチキス止めは「左上」</w:t>
                            </w:r>
                            <w:r w:rsidRPr="00BB565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になります。ご確認ください。</w:t>
                            </w:r>
                          </w:p>
                          <w:p w:rsidR="0026389D" w:rsidRPr="00BB565E" w:rsidRDefault="00F22BE1" w:rsidP="0026389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B565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部数確認のため</w:t>
                            </w:r>
                            <w:r w:rsidR="00C84972" w:rsidRPr="00BB56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必ずクラス</w:t>
                            </w:r>
                            <w:r w:rsidR="0026389D" w:rsidRPr="00BB56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毎に紐などでまとめて下さい。</w:t>
                            </w:r>
                          </w:p>
                          <w:p w:rsidR="0026389D" w:rsidRPr="001446FA" w:rsidRDefault="0026389D" w:rsidP="0026389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446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応募者名</w:t>
                            </w:r>
                            <w:r w:rsidR="007443B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一覧</w:t>
                            </w:r>
                            <w:r w:rsidRPr="001446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7443B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提出</w:t>
                            </w:r>
                            <w:r w:rsidRPr="001446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は必要ありませんが，</w:t>
                            </w:r>
                            <w:r w:rsidR="00572B4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後日，図書カードを贈呈</w:t>
                            </w:r>
                            <w:r w:rsidR="007443B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いたします</w:t>
                            </w:r>
                            <w:r w:rsidRPr="001446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ので必ず</w:t>
                            </w:r>
                            <w:r w:rsidR="00BD5FC2" w:rsidRPr="001446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応募者名</w:t>
                            </w:r>
                            <w:r w:rsidR="00BD5FC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1446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控え</w:t>
                            </w:r>
                            <w:r w:rsidR="00BD5FC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て</w:t>
                            </w:r>
                            <w:r w:rsidR="00D072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</w:t>
                            </w:r>
                            <w:r w:rsidR="00BD5FC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いてください</w:t>
                            </w:r>
                            <w:r w:rsidRPr="001446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26389D" w:rsidRPr="001446FA" w:rsidRDefault="00A42A36" w:rsidP="00A42A3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42A3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応募原稿は返却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いたしませんので，必要な場合は</w:t>
                            </w:r>
                            <w:r w:rsidRPr="00A42A3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コピーしたものをお送りください。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.45pt;margin-top:15.9pt;width:489.95pt;height:1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" strokecolor="blue" strokeweight="4.5pt">
                <v:stroke linestyle="thinThick"/>
                <v:textbox inset="5.85pt,.7pt,5.85pt,.7pt">
                  <w:txbxContent>
                    <w:p w:rsidR="00F272D2" w:rsidRPr="00BB565E" w:rsidRDefault="00F272D2" w:rsidP="00F272D2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B565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原稿の</w:t>
                      </w:r>
                      <w:r w:rsidRPr="00BB565E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ホッチキス止めは「左上」</w:t>
                      </w:r>
                      <w:r w:rsidRPr="00BB565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になります。ご確認ください。</w:t>
                      </w:r>
                    </w:p>
                    <w:p w:rsidR="0026389D" w:rsidRPr="00BB565E" w:rsidRDefault="00F22BE1" w:rsidP="0026389D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8"/>
                          <w:szCs w:val="28"/>
                        </w:rPr>
                      </w:pPr>
                      <w:r w:rsidRPr="00BB565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部数確認のため</w:t>
                      </w:r>
                      <w:r w:rsidR="00C84972" w:rsidRPr="00BB565E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必ずクラス</w:t>
                      </w:r>
                      <w:r w:rsidR="0026389D" w:rsidRPr="00BB565E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毎に紐などでまとめて下さい。</w:t>
                      </w:r>
                    </w:p>
                    <w:p w:rsidR="0026389D" w:rsidRPr="001446FA" w:rsidRDefault="0026389D" w:rsidP="0026389D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446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応募者名</w:t>
                      </w:r>
                      <w:r w:rsidR="007443B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一覧</w:t>
                      </w:r>
                      <w:r w:rsidRPr="001446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 w:rsidR="007443B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提出</w:t>
                      </w:r>
                      <w:r w:rsidRPr="001446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は必要ありませんが，</w:t>
                      </w:r>
                      <w:r w:rsidR="00572B4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後日，図書カードを贈呈</w:t>
                      </w:r>
                      <w:r w:rsidR="007443B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いたします</w:t>
                      </w:r>
                      <w:r w:rsidRPr="001446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ので必ず</w:t>
                      </w:r>
                      <w:r w:rsidR="00BD5FC2" w:rsidRPr="001446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応募者名</w:t>
                      </w:r>
                      <w:r w:rsidR="00BD5FC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  <w:r w:rsidRPr="001446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控え</w:t>
                      </w:r>
                      <w:r w:rsidR="00BD5FC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て</w:t>
                      </w:r>
                      <w:r w:rsidR="00D072C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</w:t>
                      </w:r>
                      <w:r w:rsidR="00BD5FC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いてください</w:t>
                      </w:r>
                      <w:r w:rsidRPr="001446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:rsidR="0026389D" w:rsidRPr="001446FA" w:rsidRDefault="00A42A36" w:rsidP="00A42A3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A42A3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応募原稿は返却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いたしませんので，必要な場合は</w:t>
                      </w:r>
                      <w:r w:rsidRPr="00A42A3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コピーしたものをお送りください。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944D2" w:rsidRDefault="00B944D2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B944D2" w:rsidRDefault="00B944D2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446FA" w:rsidRPr="00F272D2" w:rsidRDefault="001446FA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F272D2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A3709" wp14:editId="08AE2A84">
                <wp:simplePos x="0" y="0"/>
                <wp:positionH relativeFrom="column">
                  <wp:posOffset>3857625</wp:posOffset>
                </wp:positionH>
                <wp:positionV relativeFrom="paragraph">
                  <wp:posOffset>8429625</wp:posOffset>
                </wp:positionV>
                <wp:extent cx="3209925" cy="942975"/>
                <wp:effectExtent l="32385" t="30480" r="34290" b="361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6FA" w:rsidRPr="00F3250E" w:rsidRDefault="001446FA" w:rsidP="00F3250E">
                            <w:pPr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250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一次通過者は６月９日（月）</w:t>
                            </w:r>
                          </w:p>
                          <w:p w:rsidR="001446FA" w:rsidRPr="00F3250E" w:rsidRDefault="001446FA" w:rsidP="00F3250E">
                            <w:pPr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250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二次通過者は６月30日（月）までにホームページに掲載いたします。</w:t>
                            </w:r>
                          </w:p>
                          <w:p w:rsidR="001446FA" w:rsidRPr="00F3250E" w:rsidRDefault="001446FA" w:rsidP="00F3250E">
                            <w:pPr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250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URL：</w:t>
                            </w:r>
                            <w:r w:rsidRPr="00F3250E">
                              <w:rPr>
                                <w:b/>
                                <w:sz w:val="20"/>
                                <w:szCs w:val="20"/>
                              </w:rPr>
                              <w:t>http://www.chiran-tokkou.jp</w:t>
                            </w:r>
                          </w:p>
                          <w:p w:rsidR="001446FA" w:rsidRPr="00F3250E" w:rsidRDefault="001446FA" w:rsidP="00F3250E">
                            <w:pPr>
                              <w:spacing w:line="0" w:lineRule="atLeast"/>
                              <w:rPr>
                                <w:b/>
                                <w:color w:val="FF0000"/>
                              </w:rPr>
                            </w:pPr>
                            <w:r w:rsidRPr="00F3250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※通過後，文面の変更はできません。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03.75pt;margin-top:663.75pt;width:252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" strokecolor="blue" strokeweight="4.5pt">
                <v:stroke linestyle="thinThick"/>
                <v:textbox inset="5.85pt,.7pt,5.85pt,.7pt">
                  <w:txbxContent>
                    <w:p w:rsidR="001446FA" w:rsidRPr="00F3250E" w:rsidRDefault="001446FA" w:rsidP="00F3250E">
                      <w:pPr>
                        <w:spacing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F3250E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一次通過者は６月９日（月）</w:t>
                      </w:r>
                    </w:p>
                    <w:p w:rsidR="001446FA" w:rsidRPr="00F3250E" w:rsidRDefault="001446FA" w:rsidP="00F3250E">
                      <w:pPr>
                        <w:spacing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F3250E">
                        <w:rPr>
                          <w:rFonts w:hint="eastAsia"/>
                          <w:b/>
                          <w:sz w:val="20"/>
                          <w:szCs w:val="20"/>
                        </w:rPr>
                        <w:t>二次通過者は６月30日（月）までにホームページに掲載いたします。</w:t>
                      </w:r>
                    </w:p>
                    <w:p w:rsidR="001446FA" w:rsidRPr="00F3250E" w:rsidRDefault="001446FA" w:rsidP="00F3250E">
                      <w:pPr>
                        <w:spacing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F3250E">
                        <w:rPr>
                          <w:rFonts w:hint="eastAsia"/>
                          <w:b/>
                          <w:sz w:val="20"/>
                          <w:szCs w:val="20"/>
                        </w:rPr>
                        <w:t>URL：</w:t>
                      </w:r>
                      <w:r w:rsidRPr="00F3250E">
                        <w:rPr>
                          <w:b/>
                          <w:sz w:val="20"/>
                          <w:szCs w:val="20"/>
                        </w:rPr>
                        <w:t>http://www.chiran-tokkou.jp</w:t>
                      </w:r>
                    </w:p>
                    <w:p w:rsidR="001446FA" w:rsidRPr="00F3250E" w:rsidRDefault="001446FA" w:rsidP="00F3250E">
                      <w:pPr>
                        <w:spacing w:line="0" w:lineRule="atLeast"/>
                        <w:rPr>
                          <w:b/>
                          <w:color w:val="FF0000"/>
                        </w:rPr>
                      </w:pPr>
                      <w:r w:rsidRPr="00F3250E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※通過後，文面の変更はできません。</w:t>
                      </w:r>
                    </w:p>
                  </w:txbxContent>
                </v:textbox>
              </v:shape>
            </w:pict>
          </mc:Fallback>
        </mc:AlternateContent>
      </w:r>
      <w:r w:rsidRPr="00F272D2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A1C00E" wp14:editId="0451921C">
                <wp:simplePos x="0" y="0"/>
                <wp:positionH relativeFrom="column">
                  <wp:posOffset>3857625</wp:posOffset>
                </wp:positionH>
                <wp:positionV relativeFrom="paragraph">
                  <wp:posOffset>8429625</wp:posOffset>
                </wp:positionV>
                <wp:extent cx="3209925" cy="942975"/>
                <wp:effectExtent l="32385" t="30480" r="34290" b="361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6FA" w:rsidRPr="00F3250E" w:rsidRDefault="001446FA" w:rsidP="00F3250E">
                            <w:pPr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250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一次通過者は６月９日（月）</w:t>
                            </w:r>
                          </w:p>
                          <w:p w:rsidR="001446FA" w:rsidRPr="00F3250E" w:rsidRDefault="001446FA" w:rsidP="00F3250E">
                            <w:pPr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250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二次通過者は６月30日（月）までにホームページに掲載いたします。</w:t>
                            </w:r>
                          </w:p>
                          <w:p w:rsidR="001446FA" w:rsidRPr="00F3250E" w:rsidRDefault="001446FA" w:rsidP="00F3250E">
                            <w:pPr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250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URL：</w:t>
                            </w:r>
                            <w:r w:rsidRPr="00F3250E">
                              <w:rPr>
                                <w:b/>
                                <w:sz w:val="20"/>
                                <w:szCs w:val="20"/>
                              </w:rPr>
                              <w:t>http://www.chiran-tokkou.jp</w:t>
                            </w:r>
                          </w:p>
                          <w:p w:rsidR="001446FA" w:rsidRPr="00F3250E" w:rsidRDefault="001446FA" w:rsidP="00F3250E">
                            <w:pPr>
                              <w:spacing w:line="0" w:lineRule="atLeast"/>
                              <w:rPr>
                                <w:b/>
                                <w:color w:val="FF0000"/>
                              </w:rPr>
                            </w:pPr>
                            <w:r w:rsidRPr="00F3250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※通過後，文面の変更はできません。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03.75pt;margin-top:663.75pt;width:252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" strokecolor="blue" strokeweight="4.5pt">
                <v:stroke linestyle="thinThick"/>
                <v:textbox inset="5.85pt,.7pt,5.85pt,.7pt">
                  <w:txbxContent>
                    <w:p w:rsidR="001446FA" w:rsidRPr="00F3250E" w:rsidRDefault="001446FA" w:rsidP="00F3250E">
                      <w:pPr>
                        <w:spacing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F3250E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一次通過者は６月９日（月）</w:t>
                      </w:r>
                    </w:p>
                    <w:p w:rsidR="001446FA" w:rsidRPr="00F3250E" w:rsidRDefault="001446FA" w:rsidP="00F3250E">
                      <w:pPr>
                        <w:spacing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F3250E">
                        <w:rPr>
                          <w:rFonts w:hint="eastAsia"/>
                          <w:b/>
                          <w:sz w:val="20"/>
                          <w:szCs w:val="20"/>
                        </w:rPr>
                        <w:t>二次通過者は６月30日（月）までにホームページに掲載いたします。</w:t>
                      </w:r>
                    </w:p>
                    <w:p w:rsidR="001446FA" w:rsidRPr="00F3250E" w:rsidRDefault="001446FA" w:rsidP="00F3250E">
                      <w:pPr>
                        <w:spacing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F3250E">
                        <w:rPr>
                          <w:rFonts w:hint="eastAsia"/>
                          <w:b/>
                          <w:sz w:val="20"/>
                          <w:szCs w:val="20"/>
                        </w:rPr>
                        <w:t>URL：</w:t>
                      </w:r>
                      <w:r w:rsidRPr="00F3250E">
                        <w:rPr>
                          <w:b/>
                          <w:sz w:val="20"/>
                          <w:szCs w:val="20"/>
                        </w:rPr>
                        <w:t>http://www.chiran-tokkou.jp</w:t>
                      </w:r>
                    </w:p>
                    <w:p w:rsidR="001446FA" w:rsidRPr="00F3250E" w:rsidRDefault="001446FA" w:rsidP="00F3250E">
                      <w:pPr>
                        <w:spacing w:line="0" w:lineRule="atLeast"/>
                        <w:rPr>
                          <w:b/>
                          <w:color w:val="FF0000"/>
                        </w:rPr>
                      </w:pPr>
                      <w:r w:rsidRPr="00F3250E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※通過後，文面の変更はできません。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1446FA" w:rsidRPr="00F272D2" w:rsidRDefault="001446FA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446FA" w:rsidRPr="00F272D2" w:rsidRDefault="001446FA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446FA" w:rsidRPr="00F272D2" w:rsidRDefault="001446FA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446FA" w:rsidRPr="00F272D2" w:rsidRDefault="001446FA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446FA" w:rsidRPr="00F272D2" w:rsidRDefault="00B944D2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C86E0" wp14:editId="7F0F43EB">
                <wp:simplePos x="0" y="0"/>
                <wp:positionH relativeFrom="column">
                  <wp:posOffset>2426335</wp:posOffset>
                </wp:positionH>
                <wp:positionV relativeFrom="paragraph">
                  <wp:posOffset>116840</wp:posOffset>
                </wp:positionV>
                <wp:extent cx="3752215" cy="1198880"/>
                <wp:effectExtent l="0" t="0" r="19685" b="2032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4D2" w:rsidRPr="00B944D2" w:rsidRDefault="00B944D2" w:rsidP="003D654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944D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【応募先・問い合せ先】</w:t>
                            </w:r>
                          </w:p>
                          <w:p w:rsidR="00B944D2" w:rsidRPr="00B944D2" w:rsidRDefault="00B944D2" w:rsidP="003D654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944D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〒897-0302　鹿児島県南九州市知覧町郡17881番地</w:t>
                            </w:r>
                          </w:p>
                          <w:p w:rsidR="00B944D2" w:rsidRPr="00B944D2" w:rsidRDefault="00B944D2" w:rsidP="003D654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944D2">
                              <w:rPr>
                                <w:rFonts w:ascii="ＭＳ Ｐゴシック" w:eastAsia="ＭＳ Ｐゴシック" w:hAnsi="ＭＳ Ｐゴシック" w:hint="eastAsia"/>
                                <w:spacing w:val="12"/>
                                <w:w w:val="71"/>
                                <w:kern w:val="0"/>
                                <w:szCs w:val="21"/>
                                <w:fitText w:val="4830" w:id="570126848"/>
                              </w:rPr>
                              <w:t>スピーチコンテスト実行委員会事務局（知覧特攻平和会館内</w:t>
                            </w:r>
                            <w:r w:rsidRPr="00B944D2">
                              <w:rPr>
                                <w:rFonts w:ascii="ＭＳ Ｐゴシック" w:eastAsia="ＭＳ Ｐゴシック" w:hAnsi="ＭＳ Ｐゴシック" w:hint="eastAsia"/>
                                <w:spacing w:val="-19"/>
                                <w:w w:val="71"/>
                                <w:kern w:val="0"/>
                                <w:szCs w:val="21"/>
                                <w:fitText w:val="4830" w:id="570126848"/>
                              </w:rPr>
                              <w:t>）</w:t>
                            </w:r>
                          </w:p>
                          <w:p w:rsidR="00B944D2" w:rsidRPr="00B944D2" w:rsidRDefault="00B944D2" w:rsidP="003D654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944D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Tel：0993-83-2511（内線</w:t>
                            </w:r>
                            <w:r w:rsidR="001D125C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5231</w:t>
                            </w:r>
                            <w:r w:rsidRPr="00B944D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）Fax：0993-83-4859</w:t>
                            </w:r>
                          </w:p>
                          <w:p w:rsidR="00B944D2" w:rsidRPr="00B944D2" w:rsidRDefault="00B944D2" w:rsidP="003D654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944D2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URL：http://www.chiran-tokkou.jp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191.05pt;margin-top:9.2pt;width:295.45pt;height:9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" strokeweight="1.5pt">
                <v:stroke dashstyle="1 1"/>
                <v:textbox inset="5.85pt,.7pt,5.85pt,.7pt">
                  <w:txbxContent>
                    <w:p w:rsidR="00B944D2" w:rsidRPr="00B944D2" w:rsidRDefault="00B944D2" w:rsidP="003D654F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944D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【応募先・問い合せ先】</w:t>
                      </w:r>
                    </w:p>
                    <w:p w:rsidR="00B944D2" w:rsidRPr="00B944D2" w:rsidRDefault="00B944D2" w:rsidP="003D654F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944D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〒897-0302　鹿児島県南九州市知覧町郡17881番地</w:t>
                      </w:r>
                    </w:p>
                    <w:p w:rsidR="00B944D2" w:rsidRPr="00B944D2" w:rsidRDefault="00B944D2" w:rsidP="003D654F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944D2">
                        <w:rPr>
                          <w:rFonts w:ascii="ＭＳ Ｐゴシック" w:eastAsia="ＭＳ Ｐゴシック" w:hAnsi="ＭＳ Ｐゴシック" w:hint="eastAsia"/>
                          <w:spacing w:val="12"/>
                          <w:w w:val="71"/>
                          <w:kern w:val="0"/>
                          <w:szCs w:val="21"/>
                          <w:fitText w:val="4830" w:id="570126848"/>
                        </w:rPr>
                        <w:t>スピーチコンテスト実行委員会事務局（知覧特攻平和会館内</w:t>
                      </w:r>
                      <w:r w:rsidRPr="00B944D2">
                        <w:rPr>
                          <w:rFonts w:ascii="ＭＳ Ｐゴシック" w:eastAsia="ＭＳ Ｐゴシック" w:hAnsi="ＭＳ Ｐゴシック" w:hint="eastAsia"/>
                          <w:spacing w:val="-19"/>
                          <w:w w:val="71"/>
                          <w:kern w:val="0"/>
                          <w:szCs w:val="21"/>
                          <w:fitText w:val="4830" w:id="570126848"/>
                        </w:rPr>
                        <w:t>）</w:t>
                      </w:r>
                    </w:p>
                    <w:p w:rsidR="00B944D2" w:rsidRPr="00B944D2" w:rsidRDefault="00B944D2" w:rsidP="003D654F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944D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Tel：0993-83-2511（内線</w:t>
                      </w:r>
                      <w:r w:rsidR="001D125C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5231</w:t>
                      </w:r>
                      <w:r w:rsidRPr="00B944D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）Fax：0993-83-4859</w:t>
                      </w:r>
                    </w:p>
                    <w:p w:rsidR="00B944D2" w:rsidRPr="00B944D2" w:rsidRDefault="00B944D2" w:rsidP="003D654F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944D2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URL：http://www.chiran-tokkou.jp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CC9DA" wp14:editId="05286878">
                <wp:simplePos x="0" y="0"/>
                <wp:positionH relativeFrom="column">
                  <wp:posOffset>3857625</wp:posOffset>
                </wp:positionH>
                <wp:positionV relativeFrom="paragraph">
                  <wp:posOffset>9328785</wp:posOffset>
                </wp:positionV>
                <wp:extent cx="3209925" cy="793115"/>
                <wp:effectExtent l="13335" t="14605" r="15240" b="1143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4D2" w:rsidRDefault="00B944D2" w:rsidP="003D654F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80AE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【応募先・問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い</w:t>
                            </w:r>
                            <w:r w:rsidRPr="00480AE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合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せ</w:t>
                            </w:r>
                            <w:r w:rsidRPr="00480AE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先】</w:t>
                            </w:r>
                          </w:p>
                          <w:p w:rsidR="00B944D2" w:rsidRPr="003D654F" w:rsidRDefault="00B944D2" w:rsidP="003D654F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〒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897-0302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鹿児島県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南九州市知覧町郡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17881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番地</w:t>
                            </w:r>
                          </w:p>
                          <w:p w:rsidR="00B944D2" w:rsidRDefault="00B944D2" w:rsidP="003D654F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944D2">
                              <w:rPr>
                                <w:rFonts w:ascii="ＭＳ 明朝" w:hAnsi="ＭＳ 明朝" w:hint="eastAsia"/>
                                <w:w w:val="71"/>
                                <w:kern w:val="0"/>
                                <w:szCs w:val="21"/>
                                <w:fitText w:val="4830" w:id="570126848"/>
                              </w:rPr>
                              <w:t>スピーチコンテスト実行委員会事務局（知覧特攻平和会館内</w:t>
                            </w:r>
                            <w:r w:rsidRPr="00B944D2">
                              <w:rPr>
                                <w:rFonts w:ascii="ＭＳ 明朝" w:hAnsi="ＭＳ 明朝" w:hint="eastAsia"/>
                                <w:spacing w:val="52"/>
                                <w:w w:val="71"/>
                                <w:kern w:val="0"/>
                                <w:szCs w:val="21"/>
                                <w:fitText w:val="4830" w:id="570126848"/>
                              </w:rPr>
                              <w:t>）</w:t>
                            </w:r>
                          </w:p>
                          <w:p w:rsidR="00B944D2" w:rsidRPr="00480AE7" w:rsidRDefault="00B944D2" w:rsidP="003D654F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Tel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0993-83-2511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（内線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5232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Fax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0993-83-4859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303.75pt;margin-top:734.55pt;width:252.75pt;height:6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" strokeweight="1.5pt">
                <v:stroke dashstyle="1 1"/>
                <v:textbox inset="5.85pt,.7pt,5.85pt,.7pt">
                  <w:txbxContent>
                    <w:p w:rsidR="00B944D2" w:rsidRDefault="00B944D2" w:rsidP="003D654F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480AE7">
                        <w:rPr>
                          <w:rFonts w:ascii="ＭＳ 明朝" w:hAnsi="ＭＳ 明朝" w:hint="eastAsia"/>
                          <w:szCs w:val="21"/>
                        </w:rPr>
                        <w:t>【応募先・問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い</w:t>
                      </w:r>
                      <w:r w:rsidRPr="00480AE7">
                        <w:rPr>
                          <w:rFonts w:ascii="ＭＳ 明朝" w:hAnsi="ＭＳ 明朝" w:hint="eastAsia"/>
                          <w:szCs w:val="21"/>
                        </w:rPr>
                        <w:t>合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せ</w:t>
                      </w:r>
                      <w:r w:rsidRPr="00480AE7">
                        <w:rPr>
                          <w:rFonts w:ascii="ＭＳ 明朝" w:hAnsi="ＭＳ 明朝" w:hint="eastAsia"/>
                          <w:szCs w:val="21"/>
                        </w:rPr>
                        <w:t>先】</w:t>
                      </w:r>
                    </w:p>
                    <w:p w:rsidR="00B944D2" w:rsidRPr="003D654F" w:rsidRDefault="00B944D2" w:rsidP="003D654F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〒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897-0302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鹿児島県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南九州市知覧町郡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17881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番地</w:t>
                      </w:r>
                    </w:p>
                    <w:p w:rsidR="00B944D2" w:rsidRDefault="00B944D2" w:rsidP="003D654F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B944D2">
                        <w:rPr>
                          <w:rFonts w:ascii="ＭＳ 明朝" w:hAnsi="ＭＳ 明朝" w:hint="eastAsia"/>
                          <w:w w:val="71"/>
                          <w:kern w:val="0"/>
                          <w:szCs w:val="21"/>
                          <w:fitText w:val="4830" w:id="570126848"/>
                        </w:rPr>
                        <w:t>スピーチコンテスト実行委員会事務局（知覧特攻平和会館内</w:t>
                      </w:r>
                      <w:r w:rsidRPr="00B944D2">
                        <w:rPr>
                          <w:rFonts w:ascii="ＭＳ 明朝" w:hAnsi="ＭＳ 明朝" w:hint="eastAsia"/>
                          <w:spacing w:val="52"/>
                          <w:w w:val="71"/>
                          <w:kern w:val="0"/>
                          <w:szCs w:val="21"/>
                          <w:fitText w:val="4830" w:id="570126848"/>
                        </w:rPr>
                        <w:t>）</w:t>
                      </w:r>
                    </w:p>
                    <w:p w:rsidR="00B944D2" w:rsidRPr="00480AE7" w:rsidRDefault="00B944D2" w:rsidP="003D654F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Tel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：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0993-83-2511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（内線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5232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Fax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：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0993-83-4859</w:t>
                      </w:r>
                    </w:p>
                  </w:txbxContent>
                </v:textbox>
              </v:shape>
            </w:pict>
          </mc:Fallback>
        </mc:AlternateContent>
      </w:r>
    </w:p>
    <w:p w:rsidR="001446FA" w:rsidRPr="00F272D2" w:rsidRDefault="001446FA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446FA" w:rsidRDefault="001446FA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1446FA" w:rsidSect="00A52C81">
      <w:pgSz w:w="11906" w:h="16838" w:code="9"/>
      <w:pgMar w:top="1134" w:right="680" w:bottom="1134" w:left="1588" w:header="851" w:footer="992" w:gutter="0"/>
      <w:cols w:space="425"/>
      <w:docGrid w:type="linesAndChar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408"/>
    <w:multiLevelType w:val="hybridMultilevel"/>
    <w:tmpl w:val="9182C9DC"/>
    <w:lvl w:ilvl="0" w:tplc="56020A6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7B"/>
    <w:rsid w:val="000F3A84"/>
    <w:rsid w:val="00102DE9"/>
    <w:rsid w:val="001446FA"/>
    <w:rsid w:val="001D125C"/>
    <w:rsid w:val="0026389D"/>
    <w:rsid w:val="00375D06"/>
    <w:rsid w:val="00394998"/>
    <w:rsid w:val="0039529C"/>
    <w:rsid w:val="003A3461"/>
    <w:rsid w:val="003E77B0"/>
    <w:rsid w:val="00572B45"/>
    <w:rsid w:val="007443B0"/>
    <w:rsid w:val="0078365C"/>
    <w:rsid w:val="00784867"/>
    <w:rsid w:val="00887AB2"/>
    <w:rsid w:val="008A63E9"/>
    <w:rsid w:val="008B396F"/>
    <w:rsid w:val="008C4936"/>
    <w:rsid w:val="008D6447"/>
    <w:rsid w:val="009214FE"/>
    <w:rsid w:val="0095767B"/>
    <w:rsid w:val="00A42A36"/>
    <w:rsid w:val="00A52C81"/>
    <w:rsid w:val="00B473C5"/>
    <w:rsid w:val="00B944D2"/>
    <w:rsid w:val="00BB565E"/>
    <w:rsid w:val="00BC6A7B"/>
    <w:rsid w:val="00BD5FC2"/>
    <w:rsid w:val="00C33F38"/>
    <w:rsid w:val="00C66EBB"/>
    <w:rsid w:val="00C84972"/>
    <w:rsid w:val="00D072C9"/>
    <w:rsid w:val="00D80B0D"/>
    <w:rsid w:val="00DA681D"/>
    <w:rsid w:val="00E00F90"/>
    <w:rsid w:val="00E7485D"/>
    <w:rsid w:val="00F22BE1"/>
    <w:rsid w:val="00F272D2"/>
    <w:rsid w:val="00F417D4"/>
    <w:rsid w:val="00F6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cf3,#cf6,#ff9,#ffc,#c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6F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6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平和会館平和推進係</dc:creator>
  <cp:lastModifiedBy>知覧特攻平和会館</cp:lastModifiedBy>
  <cp:revision>34</cp:revision>
  <cp:lastPrinted>2016-02-24T23:55:00Z</cp:lastPrinted>
  <dcterms:created xsi:type="dcterms:W3CDTF">2014-03-08T00:19:00Z</dcterms:created>
  <dcterms:modified xsi:type="dcterms:W3CDTF">2016-02-26T00:46:00Z</dcterms:modified>
</cp:coreProperties>
</file>